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ED20E" w14:textId="77777777" w:rsidR="00513913" w:rsidRDefault="00513913" w:rsidP="00513913">
      <w:pPr>
        <w:pStyle w:val="x1yc453h"/>
        <w:shd w:val="clear" w:color="auto" w:fill="FFFFFF"/>
        <w:spacing w:before="0" w:beforeAutospacing="0"/>
        <w:rPr>
          <w:rFonts w:ascii="Garamond" w:hAnsi="Garamond" w:cs="Segoe UI"/>
        </w:rPr>
      </w:pPr>
    </w:p>
    <w:p w14:paraId="1235A313" w14:textId="6B76A503" w:rsidR="00C17156" w:rsidRPr="00C17156" w:rsidRDefault="00513913" w:rsidP="00513913">
      <w:pPr>
        <w:pStyle w:val="x1yc453h"/>
        <w:shd w:val="clear" w:color="auto" w:fill="FFFFFF"/>
        <w:spacing w:before="0" w:beforeAutospacing="0"/>
        <w:rPr>
          <w:rFonts w:ascii="Garamond" w:hAnsi="Garamond" w:cs="Segoe UI"/>
        </w:rPr>
      </w:pPr>
      <w:r>
        <w:rPr>
          <w:rFonts w:ascii="Garamond" w:hAnsi="Garamond" w:cs="Segoe UI"/>
        </w:rPr>
        <w:t xml:space="preserve">                                                               </w:t>
      </w:r>
      <w:r w:rsidR="00C17156" w:rsidRPr="00C17156">
        <w:rPr>
          <w:rFonts w:ascii="Garamond" w:hAnsi="Garamond" w:cs="Segoe UI"/>
        </w:rPr>
        <w:t>STARTERS</w:t>
      </w:r>
    </w:p>
    <w:p w14:paraId="2EBDCEC5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Prawn cocktail - 11</w:t>
      </w:r>
      <w:r w:rsidRPr="00C17156">
        <w:rPr>
          <w:rFonts w:ascii="Garamond" w:hAnsi="Garamond" w:cs="Segoe UI"/>
        </w:rPr>
        <w:br/>
        <w:t>Prawns, lettuce, Mary Rose sauce, fried bread &amp; lemon</w:t>
      </w:r>
    </w:p>
    <w:p w14:paraId="42B21E41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Yorkshire pudding &amp; Beef shin - 11</w:t>
      </w:r>
      <w:r w:rsidRPr="00C17156">
        <w:rPr>
          <w:rFonts w:ascii="Garamond" w:hAnsi="Garamond" w:cs="Segoe UI"/>
        </w:rPr>
        <w:br/>
        <w:t>12-hour slow-cooked beef shin, Yorkshire pudding, gravy &amp; horseradish</w:t>
      </w:r>
    </w:p>
    <w:p w14:paraId="463F706A" w14:textId="295864BC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Oysters – 12.5</w:t>
      </w:r>
      <w:r w:rsidRPr="00C17156">
        <w:rPr>
          <w:rFonts w:ascii="Garamond" w:hAnsi="Garamond" w:cs="Segoe UI"/>
        </w:rPr>
        <w:br/>
        <w:t>Fresh oysters with a blood orange mignonette</w:t>
      </w:r>
    </w:p>
    <w:p w14:paraId="0AC87352" w14:textId="3F1D54AB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Black pudding scotch egg – 9.5</w:t>
      </w:r>
      <w:r w:rsidRPr="00C17156">
        <w:rPr>
          <w:rFonts w:ascii="Garamond" w:hAnsi="Garamond" w:cs="Segoe UI"/>
        </w:rPr>
        <w:br/>
        <w:t>Sausage &amp; black pudding Scotch egg with ketchup</w:t>
      </w:r>
    </w:p>
    <w:p w14:paraId="46FCB7FA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Mushroom parfait &amp; Sourdough (V) – 10</w:t>
      </w:r>
      <w:r w:rsidRPr="00C17156">
        <w:rPr>
          <w:rFonts w:ascii="Garamond" w:hAnsi="Garamond" w:cs="Segoe UI"/>
        </w:rPr>
        <w:br/>
        <w:t>Mushroom parfait, sourdough, cornichons &amp; pickled onions</w:t>
      </w:r>
    </w:p>
    <w:p w14:paraId="682ACB95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MAINS</w:t>
      </w:r>
    </w:p>
    <w:p w14:paraId="4CD10432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Moules frites - 23</w:t>
      </w:r>
      <w:r w:rsidRPr="00C17156">
        <w:rPr>
          <w:rFonts w:ascii="Garamond" w:hAnsi="Garamond" w:cs="Segoe UI"/>
        </w:rPr>
        <w:br/>
        <w:t>Fresh mussels, shallot, white wine, garlic cream, parsley, fries &amp; baguette</w:t>
      </w:r>
    </w:p>
    <w:p w14:paraId="099ACFAE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Sirloin steak - 28</w:t>
      </w:r>
      <w:r w:rsidRPr="00C17156">
        <w:rPr>
          <w:rFonts w:ascii="Garamond" w:hAnsi="Garamond" w:cs="Segoe UI"/>
        </w:rPr>
        <w:br/>
        <w:t>Sirloin steak, peppercorn sauce &amp; fries</w:t>
      </w:r>
    </w:p>
    <w:p w14:paraId="131DEDB4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Chicken supreme - 24</w:t>
      </w:r>
      <w:r w:rsidRPr="00C17156">
        <w:rPr>
          <w:rFonts w:ascii="Garamond" w:hAnsi="Garamond" w:cs="Segoe UI"/>
        </w:rPr>
        <w:br/>
        <w:t>Chicken supreme, brown butter mash, mustard, tarragon &amp; braised Hispi cabbage</w:t>
      </w:r>
    </w:p>
    <w:p w14:paraId="7E34BB4C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Nut roast &amp; trimmings (VE) - 23</w:t>
      </w:r>
      <w:r w:rsidRPr="00C17156">
        <w:rPr>
          <w:rFonts w:ascii="Garamond" w:hAnsi="Garamond" w:cs="Segoe UI"/>
        </w:rPr>
        <w:br/>
        <w:t>Roast potatoes, braised red cabbage, roasted carrot, cauliflower cheese, sprouts &amp; Yorkshire pudding</w:t>
      </w:r>
    </w:p>
    <w:p w14:paraId="4802598E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Roast Turkey &amp; Trimmings - 25</w:t>
      </w:r>
      <w:r w:rsidRPr="00C17156">
        <w:rPr>
          <w:rFonts w:ascii="Garamond" w:hAnsi="Garamond" w:cs="Segoe UI"/>
        </w:rPr>
        <w:br/>
        <w:t>Roast turkey, beef dripping potatoes, pigs in blankets, cauliflower cheese, braised red cabbage, roasted carrot, sprouts, Yorkshire pudding &amp; butternut squash purée</w:t>
      </w:r>
    </w:p>
    <w:p w14:paraId="1D327BAC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DESSERTS</w:t>
      </w:r>
    </w:p>
    <w:p w14:paraId="34BF3C38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Sticky toffee pudding &amp; custard – 9.5</w:t>
      </w:r>
      <w:r w:rsidRPr="00C17156">
        <w:rPr>
          <w:rFonts w:ascii="Garamond" w:hAnsi="Garamond" w:cs="Segoe UI"/>
        </w:rPr>
        <w:br/>
        <w:t>Dates, vanilla &amp; butterscotch</w:t>
      </w:r>
    </w:p>
    <w:p w14:paraId="2775F5CE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Christmas pudding &amp; brandy cream – 9.5</w:t>
      </w:r>
      <w:r w:rsidRPr="00C17156">
        <w:rPr>
          <w:rFonts w:ascii="Garamond" w:hAnsi="Garamond" w:cs="Segoe UI"/>
        </w:rPr>
        <w:br/>
        <w:t>Mixed fruit, brandy &amp; whipped cream</w:t>
      </w:r>
    </w:p>
    <w:p w14:paraId="7363A1EB" w14:textId="77777777" w:rsidR="00C17156" w:rsidRPr="00C17156" w:rsidRDefault="00C17156" w:rsidP="00C17156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Eton mess - 9.5</w:t>
      </w:r>
      <w:r w:rsidRPr="00C17156">
        <w:rPr>
          <w:rFonts w:ascii="Garamond" w:hAnsi="Garamond" w:cs="Segoe UI"/>
        </w:rPr>
        <w:br/>
        <w:t>Chantilly cream, mixed berry compote &amp; meringue</w:t>
      </w:r>
    </w:p>
    <w:p w14:paraId="63F705FC" w14:textId="41E3BF99" w:rsidR="00394B3B" w:rsidRPr="00513913" w:rsidRDefault="00C17156" w:rsidP="00513913">
      <w:pPr>
        <w:pStyle w:val="x1yc453h"/>
        <w:shd w:val="clear" w:color="auto" w:fill="FFFFFF"/>
        <w:jc w:val="center"/>
        <w:rPr>
          <w:rFonts w:ascii="Garamond" w:hAnsi="Garamond" w:cs="Segoe UI"/>
        </w:rPr>
      </w:pPr>
      <w:r w:rsidRPr="00C17156">
        <w:rPr>
          <w:rFonts w:ascii="Garamond" w:hAnsi="Garamond" w:cs="Segoe UI"/>
        </w:rPr>
        <w:t>Norfolk cheese with chutneys &amp; sourdough cracker - 12.5</w:t>
      </w:r>
      <w:r w:rsidRPr="00C17156">
        <w:rPr>
          <w:rFonts w:ascii="Garamond" w:hAnsi="Garamond" w:cs="Segoe UI"/>
        </w:rPr>
        <w:br/>
        <w:t>A selection of Bingham Blue, Baron Bigod &amp; Wells Alpine cheese</w:t>
      </w:r>
      <w:r w:rsidR="006B30B4" w:rsidRPr="00890242">
        <w:rPr>
          <w:rFonts w:ascii="Garamond" w:hAnsi="Garamond"/>
        </w:rPr>
        <w:t xml:space="preserve"> </w:t>
      </w:r>
    </w:p>
    <w:sectPr w:rsidR="00394B3B" w:rsidRPr="00513913" w:rsidSect="000C46C7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38B0B" w14:textId="77777777" w:rsidR="005E1226" w:rsidRDefault="005E1226" w:rsidP="00890242">
      <w:r>
        <w:separator/>
      </w:r>
    </w:p>
  </w:endnote>
  <w:endnote w:type="continuationSeparator" w:id="0">
    <w:p w14:paraId="74FF4DCB" w14:textId="77777777" w:rsidR="005E1226" w:rsidRDefault="005E1226" w:rsidP="00890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B26A" w14:textId="77777777" w:rsidR="005E1226" w:rsidRDefault="005E1226" w:rsidP="00890242">
      <w:r>
        <w:separator/>
      </w:r>
    </w:p>
  </w:footnote>
  <w:footnote w:type="continuationSeparator" w:id="0">
    <w:p w14:paraId="19902AD5" w14:textId="77777777" w:rsidR="005E1226" w:rsidRDefault="005E1226" w:rsidP="00890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65C6" w14:textId="3CD926A7" w:rsidR="00890242" w:rsidRDefault="00890242">
    <w:pPr>
      <w:pStyle w:val="Header"/>
    </w:pPr>
    <w:r>
      <w:rPr>
        <w:rFonts w:ascii="Garamond" w:eastAsia="Times New Roman" w:hAnsi="Garamond" w:cs="Times New Roman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9264" behindDoc="1" locked="0" layoutInCell="1" allowOverlap="1" wp14:anchorId="71ACA9A2" wp14:editId="31E65AEC">
          <wp:simplePos x="0" y="0"/>
          <wp:positionH relativeFrom="column">
            <wp:posOffset>-659219</wp:posOffset>
          </wp:positionH>
          <wp:positionV relativeFrom="paragraph">
            <wp:posOffset>-290092</wp:posOffset>
          </wp:positionV>
          <wp:extent cx="2775098" cy="1051549"/>
          <wp:effectExtent l="0" t="0" r="0" b="3175"/>
          <wp:wrapTight wrapText="bothSides">
            <wp:wrapPolygon edited="0">
              <wp:start x="0" y="0"/>
              <wp:lineTo x="0" y="21404"/>
              <wp:lineTo x="21452" y="21404"/>
              <wp:lineTo x="21452" y="0"/>
              <wp:lineTo x="0" y="0"/>
            </wp:wrapPolygon>
          </wp:wrapTight>
          <wp:docPr id="15748466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2454497" name="Picture 5224544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5098" cy="10515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aramond" w:eastAsia="Times New Roman" w:hAnsi="Garamond" w:cs="Times New Roman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8240" behindDoc="0" locked="0" layoutInCell="1" allowOverlap="1" wp14:anchorId="26CFE9C3" wp14:editId="06376919">
          <wp:simplePos x="0" y="0"/>
          <wp:positionH relativeFrom="column">
            <wp:posOffset>5560695</wp:posOffset>
          </wp:positionH>
          <wp:positionV relativeFrom="paragraph">
            <wp:posOffset>-287020</wp:posOffset>
          </wp:positionV>
          <wp:extent cx="935665" cy="986989"/>
          <wp:effectExtent l="0" t="0" r="4445" b="3810"/>
          <wp:wrapThrough wrapText="bothSides">
            <wp:wrapPolygon edited="0">
              <wp:start x="0" y="0"/>
              <wp:lineTo x="0" y="21405"/>
              <wp:lineTo x="21409" y="21405"/>
              <wp:lineTo x="21409" y="0"/>
              <wp:lineTo x="0" y="0"/>
            </wp:wrapPolygon>
          </wp:wrapThrough>
          <wp:docPr id="11093468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01617" name="Picture 1159501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65" cy="986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B4"/>
    <w:rsid w:val="000C46C7"/>
    <w:rsid w:val="002A0799"/>
    <w:rsid w:val="00394B3B"/>
    <w:rsid w:val="003A265D"/>
    <w:rsid w:val="003F3D83"/>
    <w:rsid w:val="00472197"/>
    <w:rsid w:val="00513913"/>
    <w:rsid w:val="005E1226"/>
    <w:rsid w:val="006B30B4"/>
    <w:rsid w:val="0071783E"/>
    <w:rsid w:val="00872137"/>
    <w:rsid w:val="00890242"/>
    <w:rsid w:val="00922D40"/>
    <w:rsid w:val="00930C02"/>
    <w:rsid w:val="009434A8"/>
    <w:rsid w:val="00AB4791"/>
    <w:rsid w:val="00C17156"/>
    <w:rsid w:val="00E4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33CAA"/>
  <w15:chartTrackingRefBased/>
  <w15:docId w15:val="{7CF13C74-38FF-9240-B73F-0B207268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3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0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0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0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0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0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0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3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0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0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0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0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0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0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0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0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0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0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0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0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0B4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Normal"/>
    <w:rsid w:val="006B30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6B30B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902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242"/>
  </w:style>
  <w:style w:type="paragraph" w:styleId="Footer">
    <w:name w:val="footer"/>
    <w:basedOn w:val="Normal"/>
    <w:link w:val="FooterChar"/>
    <w:uiPriority w:val="99"/>
    <w:unhideWhenUsed/>
    <w:rsid w:val="008902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BRICK PIZZA</dc:creator>
  <cp:keywords/>
  <dc:description/>
  <cp:lastModifiedBy>Admin Weavers</cp:lastModifiedBy>
  <cp:revision>2</cp:revision>
  <cp:lastPrinted>2026-10-13T14:06:00Z</cp:lastPrinted>
  <dcterms:created xsi:type="dcterms:W3CDTF">2026-10-13T14:07:00Z</dcterms:created>
  <dcterms:modified xsi:type="dcterms:W3CDTF">2026-10-13T14:07:00Z</dcterms:modified>
</cp:coreProperties>
</file>